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E8" w:rsidRDefault="000746E8">
      <w:r>
        <w:t>PRIJAVNICA na intenzivno  4-dnevno delavnico</w:t>
      </w:r>
    </w:p>
    <w:p w:rsidR="000746E8" w:rsidRPr="000746E8" w:rsidRDefault="000746E8" w:rsidP="00074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»</w:t>
      </w:r>
      <w:r w:rsidRPr="000746E8">
        <w:rPr>
          <w:b/>
          <w:sz w:val="24"/>
          <w:szCs w:val="24"/>
        </w:rPr>
        <w:t>POSTANI BREZMEJEN</w:t>
      </w:r>
      <w:r>
        <w:rPr>
          <w:b/>
          <w:sz w:val="24"/>
          <w:szCs w:val="24"/>
        </w:rPr>
        <w:t>«</w:t>
      </w:r>
    </w:p>
    <w:p w:rsidR="000746E8" w:rsidRDefault="000746E8">
      <w:r>
        <w:t>Termin delavnice: od 04.11.2021 do 7.11.2021</w:t>
      </w:r>
    </w:p>
    <w:p w:rsidR="000746E8" w:rsidRDefault="000746E8">
      <w:r>
        <w:t>Lokacija: Sečovlje</w:t>
      </w:r>
    </w:p>
    <w:p w:rsidR="000746E8" w:rsidRPr="000746E8" w:rsidRDefault="000746E8">
      <w:pPr>
        <w:rPr>
          <w:b/>
        </w:rPr>
      </w:pPr>
      <w:r w:rsidRPr="000746E8">
        <w:rPr>
          <w:b/>
        </w:rPr>
        <w:t>Vaši podatki</w:t>
      </w:r>
    </w:p>
    <w:p w:rsidR="000746E8" w:rsidRDefault="000746E8">
      <w:r>
        <w:t>Ime in Priimek: …..</w:t>
      </w:r>
      <w:r>
        <w:t>............………………………………………………….....................................................................</w:t>
      </w:r>
    </w:p>
    <w:p w:rsidR="000746E8" w:rsidRDefault="000746E8">
      <w:r>
        <w:t>Naslov: ……….……</w:t>
      </w:r>
      <w:r>
        <w:t>……...........…………………………………………...........................................................................</w:t>
      </w:r>
    </w:p>
    <w:p w:rsidR="000746E8" w:rsidRDefault="000746E8">
      <w:r>
        <w:t>Poštna številka</w:t>
      </w:r>
      <w:r>
        <w:t xml:space="preserve"> in mesto: ……...</w:t>
      </w:r>
      <w:r>
        <w:t>..............……………….……………………............................................................</w:t>
      </w:r>
    </w:p>
    <w:p w:rsidR="000746E8" w:rsidRDefault="000746E8">
      <w:r>
        <w:t>Telefonska številka:</w:t>
      </w:r>
      <w:r>
        <w:t xml:space="preserve"> ………….............</w:t>
      </w:r>
      <w:bookmarkStart w:id="0" w:name="_GoBack"/>
      <w:bookmarkEnd w:id="0"/>
      <w:r>
        <w:t>.……………………</w:t>
      </w:r>
      <w:r>
        <w:t>.………………………..........................................................</w:t>
      </w:r>
    </w:p>
    <w:p w:rsidR="000746E8" w:rsidRDefault="000746E8">
      <w:r>
        <w:t>E-pošta: ………………….</w:t>
      </w:r>
      <w:r>
        <w:t>...........…….…………………………………............................................................................</w:t>
      </w:r>
    </w:p>
    <w:p w:rsidR="000746E8" w:rsidRDefault="000746E8" w:rsidP="000746E8">
      <w:r>
        <w:t>Prispevek: 311 eur</w:t>
      </w:r>
    </w:p>
    <w:p w:rsidR="000746E8" w:rsidRDefault="000746E8" w:rsidP="000746E8">
      <w:r>
        <w:t>Nakazilo lahko izvedete na račun SI56 6100 0002 0576 666. Ta znesek  vključuje: 3 nočitve, vse obroke (prehrana je vegetarijanska), delavnice in aktivnosti po programu.</w:t>
      </w:r>
    </w:p>
    <w:p w:rsidR="000746E8" w:rsidRDefault="000746E8" w:rsidP="000746E8">
      <w:r>
        <w:t>Opombe: ...................................................................................................................................................</w:t>
      </w:r>
    </w:p>
    <w:p w:rsidR="000746E8" w:rsidRDefault="000746E8"/>
    <w:p w:rsidR="004B2AE2" w:rsidRDefault="000746E8">
      <w:r>
        <w:t>Podpis _______________</w:t>
      </w:r>
    </w:p>
    <w:sectPr w:rsidR="004B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8"/>
    <w:rsid w:val="000746E8"/>
    <w:rsid w:val="003E2D64"/>
    <w:rsid w:val="004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2021-10-10T17:36:00Z</dcterms:created>
  <dcterms:modified xsi:type="dcterms:W3CDTF">2021-10-10T17:36:00Z</dcterms:modified>
</cp:coreProperties>
</file>